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C79" w:rsidRDefault="00896C79"/>
    <w:p w:rsidR="009E1A03" w:rsidRDefault="009E1A03"/>
    <w:p w:rsidR="009E1A03" w:rsidRDefault="009E1A03"/>
    <w:p w:rsidR="009E1A03" w:rsidRDefault="009E1A03" w:rsidP="009E1A03">
      <w:pPr>
        <w:jc w:val="center"/>
      </w:pPr>
      <w:r>
        <w:t>Request for Placement on Permanent Absent Voter List</w:t>
      </w:r>
    </w:p>
    <w:p w:rsidR="00B81236" w:rsidRDefault="00B81236"/>
    <w:p w:rsidR="00B81236" w:rsidRDefault="00B81236">
      <w:r>
        <w:t>Dear Voter:</w:t>
      </w:r>
    </w:p>
    <w:p w:rsidR="00B81236" w:rsidRDefault="00B81236"/>
    <w:p w:rsidR="00B81236" w:rsidRDefault="00B81236">
      <w:r>
        <w:t xml:space="preserve">The Michigan </w:t>
      </w:r>
      <w:r w:rsidR="00735D4A">
        <w:t xml:space="preserve">Court of </w:t>
      </w:r>
      <w:r>
        <w:t>Appeals has ruled that the township clerk cannot mail unsolicited absent voter applications.</w:t>
      </w:r>
    </w:p>
    <w:p w:rsidR="00B81236" w:rsidRDefault="00B81236"/>
    <w:p w:rsidR="00B81236" w:rsidRPr="00AD56C2" w:rsidRDefault="00CA2991">
      <w:r>
        <w:t>The township clerk</w:t>
      </w:r>
      <w:r w:rsidR="00B81236">
        <w:t xml:space="preserve"> can</w:t>
      </w:r>
      <w:r w:rsidR="00A87C3C">
        <w:t xml:space="preserve">, however, </w:t>
      </w:r>
      <w:r w:rsidR="00B81236">
        <w:t xml:space="preserve">create a </w:t>
      </w:r>
      <w:r w:rsidR="00B81236" w:rsidRPr="00432120">
        <w:rPr>
          <w:b/>
        </w:rPr>
        <w:t>permanent a</w:t>
      </w:r>
      <w:r w:rsidR="00B81236">
        <w:rPr>
          <w:b/>
        </w:rPr>
        <w:t>bsent voter list</w:t>
      </w:r>
      <w:r w:rsidR="005E3929">
        <w:rPr>
          <w:b/>
        </w:rPr>
        <w:t xml:space="preserve"> </w:t>
      </w:r>
      <w:r>
        <w:t xml:space="preserve">of </w:t>
      </w:r>
      <w:r w:rsidR="00C9742D">
        <w:t xml:space="preserve">those </w:t>
      </w:r>
      <w:r>
        <w:t xml:space="preserve">voters who request to receive absent voter applications prior to </w:t>
      </w:r>
      <w:r w:rsidRPr="00A87C3C">
        <w:rPr>
          <w:u w:val="single"/>
        </w:rPr>
        <w:t>each</w:t>
      </w:r>
      <w:r>
        <w:t xml:space="preserve"> election</w:t>
      </w:r>
      <w:r w:rsidR="00AD56C2">
        <w:t>.  A request to be added to the permanent absent voter list must be</w:t>
      </w:r>
      <w:r w:rsidR="00891FB1">
        <w:t xml:space="preserve"> </w:t>
      </w:r>
      <w:r w:rsidR="00AD56C2">
        <w:t xml:space="preserve">in writing. </w:t>
      </w:r>
    </w:p>
    <w:p w:rsidR="005E3929" w:rsidRDefault="005E3929">
      <w:pPr>
        <w:rPr>
          <w:b/>
        </w:rPr>
      </w:pPr>
    </w:p>
    <w:p w:rsidR="003F043C" w:rsidRDefault="003F043C" w:rsidP="00353490">
      <w:r>
        <w:t xml:space="preserve">If you would like to </w:t>
      </w:r>
      <w:r w:rsidR="00735D4A">
        <w:t xml:space="preserve">automatically </w:t>
      </w:r>
      <w:r>
        <w:t xml:space="preserve">receive an </w:t>
      </w:r>
      <w:r w:rsidRPr="00432120">
        <w:rPr>
          <w:b/>
        </w:rPr>
        <w:t>absent voter</w:t>
      </w:r>
      <w:r>
        <w:t xml:space="preserve"> </w:t>
      </w:r>
      <w:r>
        <w:rPr>
          <w:b/>
        </w:rPr>
        <w:t xml:space="preserve">application </w:t>
      </w:r>
      <w:r>
        <w:t xml:space="preserve">prior to </w:t>
      </w:r>
      <w:r w:rsidRPr="00735D4A">
        <w:t>each</w:t>
      </w:r>
      <w:r>
        <w:t xml:space="preserve"> election</w:t>
      </w:r>
      <w:r w:rsidR="00A87C3C">
        <w:t>,</w:t>
      </w:r>
      <w:r>
        <w:t xml:space="preserve"> please</w:t>
      </w:r>
      <w:r w:rsidR="00353490">
        <w:t xml:space="preserve"> indicate </w:t>
      </w:r>
      <w:r w:rsidR="00F74481">
        <w:t xml:space="preserve">below </w:t>
      </w:r>
      <w:r w:rsidR="00353490">
        <w:t>your reason based on statutory grounds, c</w:t>
      </w:r>
      <w:r>
        <w:t xml:space="preserve">heck </w:t>
      </w:r>
      <w:r>
        <w:rPr>
          <w:b/>
        </w:rPr>
        <w:t>yes</w:t>
      </w:r>
      <w:r w:rsidR="00F74481">
        <w:rPr>
          <w:b/>
        </w:rPr>
        <w:t xml:space="preserve">, </w:t>
      </w:r>
      <w:r w:rsidR="00F74481">
        <w:t xml:space="preserve">then </w:t>
      </w:r>
      <w:r w:rsidR="005156C2">
        <w:t xml:space="preserve">sign and return </w:t>
      </w:r>
      <w:r w:rsidR="00F74481">
        <w:t xml:space="preserve">this form </w:t>
      </w:r>
      <w:r w:rsidR="005156C2">
        <w:t xml:space="preserve">to the clerk’s office.  </w:t>
      </w:r>
      <w:r w:rsidRPr="003F043C">
        <w:t xml:space="preserve"> </w:t>
      </w:r>
    </w:p>
    <w:p w:rsidR="003F043C" w:rsidRDefault="003F043C" w:rsidP="003F043C">
      <w:pPr>
        <w:autoSpaceDE w:val="0"/>
        <w:autoSpaceDN w:val="0"/>
        <w:adjustRightInd w:val="0"/>
        <w:spacing w:after="40"/>
        <w:ind w:left="360" w:hanging="360"/>
      </w:pPr>
    </w:p>
    <w:p w:rsidR="003F043C" w:rsidRDefault="003F043C" w:rsidP="003F043C">
      <w:pPr>
        <w:autoSpaceDE w:val="0"/>
        <w:autoSpaceDN w:val="0"/>
        <w:adjustRightInd w:val="0"/>
        <w:spacing w:after="40"/>
        <w:ind w:left="360" w:hanging="360"/>
        <w:rPr>
          <w:b/>
          <w:bCs/>
          <w:color w:val="000000"/>
        </w:rPr>
      </w:pPr>
      <w:r w:rsidRPr="003F043C">
        <w:rPr>
          <w:b/>
          <w:bCs/>
          <w:color w:val="000000"/>
        </w:rPr>
        <w:t xml:space="preserve">The statutory grounds on which I base my request are (check applicable reason): </w:t>
      </w:r>
    </w:p>
    <w:p w:rsidR="00AC5586" w:rsidRPr="003F043C" w:rsidRDefault="00AC5586" w:rsidP="003F043C">
      <w:pPr>
        <w:autoSpaceDE w:val="0"/>
        <w:autoSpaceDN w:val="0"/>
        <w:adjustRightInd w:val="0"/>
        <w:spacing w:after="40"/>
        <w:ind w:left="360" w:hanging="360"/>
        <w:rPr>
          <w:color w:val="000000"/>
        </w:rPr>
      </w:pPr>
    </w:p>
    <w:p w:rsidR="003F043C" w:rsidRDefault="00AC5586" w:rsidP="003F043C">
      <w:pPr>
        <w:autoSpaceDE w:val="0"/>
        <w:autoSpaceDN w:val="0"/>
        <w:adjustRightInd w:val="0"/>
        <w:spacing w:after="40"/>
        <w:ind w:left="360" w:hanging="360"/>
        <w:rPr>
          <w:color w:val="000000"/>
        </w:rPr>
      </w:pPr>
      <w:r>
        <w:rPr>
          <w:color w:val="000000"/>
        </w:rPr>
        <w:t xml:space="preserve">[  ] </w:t>
      </w:r>
      <w:r w:rsidR="003F043C" w:rsidRPr="003F043C">
        <w:rPr>
          <w:color w:val="000000"/>
        </w:rPr>
        <w:t xml:space="preserve">I expect to be absent from the community in which I am registered for the entire time the </w:t>
      </w:r>
      <w:r w:rsidR="00850D83">
        <w:rPr>
          <w:color w:val="000000"/>
        </w:rPr>
        <w:t xml:space="preserve">       </w:t>
      </w:r>
      <w:r w:rsidR="003F043C" w:rsidRPr="003F043C">
        <w:rPr>
          <w:color w:val="000000"/>
        </w:rPr>
        <w:t xml:space="preserve">polls are open on </w:t>
      </w:r>
      <w:r w:rsidR="002C38E2" w:rsidRPr="003F043C">
        <w:rPr>
          <w:color w:val="000000"/>
        </w:rPr>
        <w:t>Election Day</w:t>
      </w:r>
      <w:r w:rsidR="003F043C" w:rsidRPr="003F043C">
        <w:rPr>
          <w:color w:val="000000"/>
        </w:rPr>
        <w:t xml:space="preserve">. </w:t>
      </w:r>
    </w:p>
    <w:p w:rsidR="003F043C" w:rsidRDefault="00AC5586" w:rsidP="003F043C">
      <w:pPr>
        <w:autoSpaceDE w:val="0"/>
        <w:autoSpaceDN w:val="0"/>
        <w:adjustRightInd w:val="0"/>
        <w:spacing w:after="40"/>
        <w:ind w:left="360" w:hanging="360"/>
        <w:rPr>
          <w:color w:val="000000"/>
        </w:rPr>
      </w:pPr>
      <w:r>
        <w:rPr>
          <w:color w:val="000000"/>
        </w:rPr>
        <w:t>[  ] I</w:t>
      </w:r>
      <w:r w:rsidR="003F043C" w:rsidRPr="003F043C">
        <w:rPr>
          <w:color w:val="000000"/>
        </w:rPr>
        <w:t xml:space="preserve"> am physically unable to attend the polls without the assistance of another. </w:t>
      </w:r>
    </w:p>
    <w:p w:rsidR="00AC5586" w:rsidRDefault="00AC5586" w:rsidP="003F043C">
      <w:pPr>
        <w:autoSpaceDE w:val="0"/>
        <w:autoSpaceDN w:val="0"/>
        <w:adjustRightInd w:val="0"/>
        <w:spacing w:after="40"/>
        <w:ind w:left="360" w:hanging="360"/>
        <w:rPr>
          <w:color w:val="000000"/>
        </w:rPr>
      </w:pPr>
      <w:r>
        <w:rPr>
          <w:color w:val="000000"/>
        </w:rPr>
        <w:t xml:space="preserve">[  ] I cannot </w:t>
      </w:r>
      <w:r w:rsidR="009415B4">
        <w:rPr>
          <w:color w:val="000000"/>
        </w:rPr>
        <w:t xml:space="preserve">attend the polls because of the tenets of my religion. </w:t>
      </w:r>
    </w:p>
    <w:p w:rsidR="003F043C" w:rsidRPr="003F043C" w:rsidRDefault="00AC5586" w:rsidP="003F043C">
      <w:pPr>
        <w:autoSpaceDE w:val="0"/>
        <w:autoSpaceDN w:val="0"/>
        <w:adjustRightInd w:val="0"/>
        <w:spacing w:after="40"/>
        <w:ind w:left="360" w:hanging="360"/>
        <w:rPr>
          <w:color w:val="000000"/>
        </w:rPr>
      </w:pPr>
      <w:r>
        <w:rPr>
          <w:color w:val="000000"/>
        </w:rPr>
        <w:t xml:space="preserve">[  ] I </w:t>
      </w:r>
      <w:r w:rsidR="003F043C" w:rsidRPr="003F043C">
        <w:rPr>
          <w:color w:val="000000"/>
        </w:rPr>
        <w:t xml:space="preserve">am 60 years of age or older. </w:t>
      </w:r>
    </w:p>
    <w:p w:rsidR="00B81236" w:rsidRDefault="00B81236"/>
    <w:p w:rsidR="00B81236" w:rsidRDefault="00B81236">
      <w:r>
        <w:t>Yes</w:t>
      </w:r>
      <w:r>
        <w:tab/>
        <w:t xml:space="preserve">[   </w:t>
      </w:r>
      <w:r w:rsidR="00AC5586">
        <w:t xml:space="preserve"> </w:t>
      </w:r>
      <w:r>
        <w:t>]</w:t>
      </w:r>
      <w:r>
        <w:tab/>
        <w:t>I would like to receive an absent voter application prior to each election.</w:t>
      </w:r>
    </w:p>
    <w:p w:rsidR="00B81236" w:rsidRDefault="00B81236"/>
    <w:p w:rsidR="00B81236" w:rsidRDefault="00B81236">
      <w:r>
        <w:t>No       [    ]</w:t>
      </w:r>
      <w:r>
        <w:tab/>
        <w:t>I would not like to receive absent voter applications.</w:t>
      </w:r>
    </w:p>
    <w:p w:rsidR="003837A5" w:rsidRDefault="003837A5"/>
    <w:p w:rsidR="00B81236" w:rsidRDefault="00B81236"/>
    <w:p w:rsidR="00B81236" w:rsidRDefault="00B81236">
      <w:pPr>
        <w:pBdr>
          <w:bottom w:val="single" w:sz="12" w:space="1" w:color="auto"/>
        </w:pBdr>
      </w:pPr>
    </w:p>
    <w:p w:rsidR="00B81236" w:rsidRDefault="00B81236">
      <w:pPr>
        <w:rPr>
          <w:b/>
        </w:rPr>
      </w:pPr>
      <w:r>
        <w:rPr>
          <w:b/>
        </w:rPr>
        <w:t>Signature             (Required)</w:t>
      </w:r>
      <w:r w:rsidR="00BC0432">
        <w:rPr>
          <w:b/>
        </w:rPr>
        <w:tab/>
      </w:r>
      <w:r w:rsidR="00BC0432">
        <w:rPr>
          <w:b/>
        </w:rPr>
        <w:tab/>
      </w:r>
      <w:r w:rsidR="00BC0432">
        <w:rPr>
          <w:b/>
        </w:rPr>
        <w:tab/>
      </w:r>
      <w:r w:rsidR="00BC0432">
        <w:rPr>
          <w:b/>
        </w:rPr>
        <w:tab/>
      </w:r>
      <w:r w:rsidR="00BC0432">
        <w:rPr>
          <w:b/>
        </w:rPr>
        <w:tab/>
        <w:t>Date</w:t>
      </w:r>
    </w:p>
    <w:p w:rsidR="00B81236" w:rsidRDefault="00B81236">
      <w:pPr>
        <w:rPr>
          <w:b/>
        </w:rPr>
      </w:pPr>
    </w:p>
    <w:p w:rsidR="00B81236" w:rsidRDefault="00B81236">
      <w:pPr>
        <w:pBdr>
          <w:bottom w:val="single" w:sz="12" w:space="1" w:color="auto"/>
        </w:pBdr>
        <w:rPr>
          <w:b/>
        </w:rPr>
      </w:pPr>
    </w:p>
    <w:p w:rsidR="00B81236" w:rsidRDefault="00B81236">
      <w:pPr>
        <w:rPr>
          <w:b/>
        </w:rPr>
      </w:pPr>
      <w:r>
        <w:rPr>
          <w:b/>
        </w:rPr>
        <w:t>Printed Name</w:t>
      </w:r>
    </w:p>
    <w:p w:rsidR="00B81236" w:rsidRDefault="00B81236">
      <w:pPr>
        <w:rPr>
          <w:b/>
        </w:rPr>
      </w:pPr>
    </w:p>
    <w:p w:rsidR="00B81236" w:rsidRDefault="00B81236">
      <w:pPr>
        <w:pBdr>
          <w:bottom w:val="single" w:sz="12" w:space="1" w:color="auto"/>
        </w:pBdr>
        <w:rPr>
          <w:b/>
        </w:rPr>
      </w:pPr>
    </w:p>
    <w:p w:rsidR="00BC0432" w:rsidRDefault="00BC0432">
      <w:pPr>
        <w:rPr>
          <w:b/>
        </w:rPr>
      </w:pPr>
      <w:r>
        <w:rPr>
          <w:b/>
        </w:rPr>
        <w:t>Address</w:t>
      </w:r>
    </w:p>
    <w:p w:rsidR="00BC0432" w:rsidRDefault="00BC0432">
      <w:pPr>
        <w:rPr>
          <w:b/>
        </w:rPr>
      </w:pPr>
    </w:p>
    <w:p w:rsidR="00BC0432" w:rsidRDefault="00BC0432">
      <w:pPr>
        <w:rPr>
          <w:b/>
        </w:rPr>
      </w:pPr>
    </w:p>
    <w:p w:rsidR="00BC0432" w:rsidRDefault="00BC0432">
      <w:r>
        <w:t>Sincerely,</w:t>
      </w:r>
    </w:p>
    <w:p w:rsidR="00AC1660" w:rsidRDefault="00AC1660"/>
    <w:p w:rsidR="00BC0432" w:rsidRDefault="00A87C3C">
      <w:r>
        <w:t xml:space="preserve">Cheryl </w:t>
      </w:r>
      <w:r w:rsidR="009F1A15">
        <w:t xml:space="preserve">A. </w:t>
      </w:r>
      <w:bookmarkStart w:id="0" w:name="_GoBack"/>
      <w:bookmarkEnd w:id="0"/>
      <w:r w:rsidR="00D86269">
        <w:t xml:space="preserve">Goss, </w:t>
      </w:r>
      <w:r w:rsidR="00353490">
        <w:t>Clerk</w:t>
      </w:r>
    </w:p>
    <w:p w:rsidR="00BC0432" w:rsidRDefault="00353490">
      <w:r>
        <w:t xml:space="preserve">Whitewater Township </w:t>
      </w:r>
    </w:p>
    <w:p w:rsidR="00353490" w:rsidRDefault="00353490">
      <w:r>
        <w:t>P</w:t>
      </w:r>
      <w:r w:rsidR="00A87C3C">
        <w:t>.</w:t>
      </w:r>
      <w:r>
        <w:t>O</w:t>
      </w:r>
      <w:r w:rsidR="00A87C3C">
        <w:t>.</w:t>
      </w:r>
      <w:r>
        <w:t xml:space="preserve"> Box 159</w:t>
      </w:r>
    </w:p>
    <w:p w:rsidR="00735D4A" w:rsidRPr="00BC0432" w:rsidRDefault="00353490">
      <w:r>
        <w:t>Williamsburg, MI 49690</w:t>
      </w:r>
    </w:p>
    <w:sectPr w:rsidR="00735D4A" w:rsidRPr="00BC0432" w:rsidSect="00F74481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88416"/>
    <w:multiLevelType w:val="hybridMultilevel"/>
    <w:tmpl w:val="CA3B365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236"/>
    <w:rsid w:val="00040347"/>
    <w:rsid w:val="000A19A0"/>
    <w:rsid w:val="000D55B4"/>
    <w:rsid w:val="000D6AA1"/>
    <w:rsid w:val="001131B9"/>
    <w:rsid w:val="001305A5"/>
    <w:rsid w:val="00140DC5"/>
    <w:rsid w:val="00156598"/>
    <w:rsid w:val="001618D9"/>
    <w:rsid w:val="001621BF"/>
    <w:rsid w:val="0019774A"/>
    <w:rsid w:val="001F469A"/>
    <w:rsid w:val="00203403"/>
    <w:rsid w:val="00267290"/>
    <w:rsid w:val="00277F0B"/>
    <w:rsid w:val="002C38E2"/>
    <w:rsid w:val="00300F3D"/>
    <w:rsid w:val="00353490"/>
    <w:rsid w:val="00373309"/>
    <w:rsid w:val="003837A5"/>
    <w:rsid w:val="003D0DB2"/>
    <w:rsid w:val="003D4196"/>
    <w:rsid w:val="003F043C"/>
    <w:rsid w:val="00411308"/>
    <w:rsid w:val="00432120"/>
    <w:rsid w:val="00497EC3"/>
    <w:rsid w:val="004C3C94"/>
    <w:rsid w:val="004C4275"/>
    <w:rsid w:val="005156C2"/>
    <w:rsid w:val="005314E0"/>
    <w:rsid w:val="00580252"/>
    <w:rsid w:val="00582159"/>
    <w:rsid w:val="00596F80"/>
    <w:rsid w:val="005E3929"/>
    <w:rsid w:val="005F4F69"/>
    <w:rsid w:val="006321A6"/>
    <w:rsid w:val="00693308"/>
    <w:rsid w:val="006D668D"/>
    <w:rsid w:val="00704C12"/>
    <w:rsid w:val="00735D4A"/>
    <w:rsid w:val="00791EF3"/>
    <w:rsid w:val="007A7016"/>
    <w:rsid w:val="007A75FA"/>
    <w:rsid w:val="007D4034"/>
    <w:rsid w:val="0080423D"/>
    <w:rsid w:val="00812A20"/>
    <w:rsid w:val="00814658"/>
    <w:rsid w:val="00834860"/>
    <w:rsid w:val="00837A5A"/>
    <w:rsid w:val="00850D83"/>
    <w:rsid w:val="00891FB1"/>
    <w:rsid w:val="00896C79"/>
    <w:rsid w:val="008D26CD"/>
    <w:rsid w:val="009211AD"/>
    <w:rsid w:val="00925897"/>
    <w:rsid w:val="009415B4"/>
    <w:rsid w:val="009973D6"/>
    <w:rsid w:val="009C6FBE"/>
    <w:rsid w:val="009D0058"/>
    <w:rsid w:val="009D443F"/>
    <w:rsid w:val="009E1A03"/>
    <w:rsid w:val="009F1A15"/>
    <w:rsid w:val="00A21449"/>
    <w:rsid w:val="00A432D0"/>
    <w:rsid w:val="00A44EAC"/>
    <w:rsid w:val="00A75B39"/>
    <w:rsid w:val="00A8471D"/>
    <w:rsid w:val="00A87C3C"/>
    <w:rsid w:val="00A95DCF"/>
    <w:rsid w:val="00A96F25"/>
    <w:rsid w:val="00AC1660"/>
    <w:rsid w:val="00AC5586"/>
    <w:rsid w:val="00AD56C2"/>
    <w:rsid w:val="00B0365A"/>
    <w:rsid w:val="00B467A9"/>
    <w:rsid w:val="00B67980"/>
    <w:rsid w:val="00B81236"/>
    <w:rsid w:val="00BB45EA"/>
    <w:rsid w:val="00BC0432"/>
    <w:rsid w:val="00BC657A"/>
    <w:rsid w:val="00BD7AD2"/>
    <w:rsid w:val="00C23B56"/>
    <w:rsid w:val="00C25268"/>
    <w:rsid w:val="00C86CC6"/>
    <w:rsid w:val="00C9742D"/>
    <w:rsid w:val="00CA2991"/>
    <w:rsid w:val="00CE3804"/>
    <w:rsid w:val="00D0354C"/>
    <w:rsid w:val="00D17CE6"/>
    <w:rsid w:val="00D4412F"/>
    <w:rsid w:val="00D52E16"/>
    <w:rsid w:val="00D86269"/>
    <w:rsid w:val="00E03D1E"/>
    <w:rsid w:val="00E07241"/>
    <w:rsid w:val="00E20CF5"/>
    <w:rsid w:val="00E660FB"/>
    <w:rsid w:val="00E74D62"/>
    <w:rsid w:val="00E82C06"/>
    <w:rsid w:val="00ED72BA"/>
    <w:rsid w:val="00EF69F6"/>
    <w:rsid w:val="00F1570E"/>
    <w:rsid w:val="00F23BBC"/>
    <w:rsid w:val="00F61B3D"/>
    <w:rsid w:val="00F717F0"/>
    <w:rsid w:val="00F74481"/>
    <w:rsid w:val="00F813E5"/>
    <w:rsid w:val="00FE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A75B39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A75B39"/>
    <w:rPr>
      <w:rFonts w:cs="Arial"/>
      <w:sz w:val="20"/>
      <w:szCs w:val="20"/>
    </w:rPr>
  </w:style>
  <w:style w:type="paragraph" w:styleId="BalloonText">
    <w:name w:val="Balloon Text"/>
    <w:basedOn w:val="Normal"/>
    <w:semiHidden/>
    <w:rsid w:val="000A19A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04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A75B39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A75B39"/>
    <w:rPr>
      <w:rFonts w:cs="Arial"/>
      <w:sz w:val="20"/>
      <w:szCs w:val="20"/>
    </w:rPr>
  </w:style>
  <w:style w:type="paragraph" w:styleId="BalloonText">
    <w:name w:val="Balloon Text"/>
    <w:basedOn w:val="Normal"/>
    <w:semiHidden/>
    <w:rsid w:val="000A19A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04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Voter:</vt:lpstr>
    </vt:vector>
  </TitlesOfParts>
  <Company>Microsoft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Voter:</dc:title>
  <dc:creator>Authorized User</dc:creator>
  <cp:lastModifiedBy>Cheryl Walton</cp:lastModifiedBy>
  <cp:revision>11</cp:revision>
  <cp:lastPrinted>2013-04-08T14:41:00Z</cp:lastPrinted>
  <dcterms:created xsi:type="dcterms:W3CDTF">2013-04-17T22:30:00Z</dcterms:created>
  <dcterms:modified xsi:type="dcterms:W3CDTF">2013-08-06T19:45:00Z</dcterms:modified>
</cp:coreProperties>
</file>